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8B33" w14:textId="77777777" w:rsidR="00C82313" w:rsidRDefault="0091722B" w:rsidP="003012A3">
      <w:pPr>
        <w:spacing w:line="360" w:lineRule="auto"/>
        <w:jc w:val="right"/>
        <w:rPr>
          <w:sz w:val="24"/>
          <w:szCs w:val="24"/>
        </w:rPr>
      </w:pPr>
      <w:r>
        <w:t xml:space="preserve">　　</w:t>
      </w:r>
      <w:r w:rsidR="002734C8">
        <w:rPr>
          <w:sz w:val="24"/>
          <w:szCs w:val="24"/>
        </w:rPr>
        <w:t>令和２年８</w:t>
      </w:r>
      <w:r w:rsidR="00940142" w:rsidRPr="001C00E8">
        <w:rPr>
          <w:sz w:val="24"/>
          <w:szCs w:val="24"/>
        </w:rPr>
        <w:t>月</w:t>
      </w:r>
      <w:r w:rsidR="002734C8">
        <w:rPr>
          <w:sz w:val="24"/>
          <w:szCs w:val="24"/>
        </w:rPr>
        <w:t>27</w:t>
      </w:r>
      <w:r w:rsidR="00940142" w:rsidRPr="001C00E8">
        <w:rPr>
          <w:sz w:val="24"/>
          <w:szCs w:val="24"/>
        </w:rPr>
        <w:t>日</w:t>
      </w:r>
    </w:p>
    <w:p w14:paraId="4AE5FB31" w14:textId="77777777" w:rsidR="00B63345" w:rsidRDefault="003D2229" w:rsidP="003012A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　</w:t>
      </w:r>
      <w:r w:rsidR="00B63345">
        <w:rPr>
          <w:rFonts w:hint="eastAsia"/>
          <w:sz w:val="24"/>
          <w:szCs w:val="24"/>
        </w:rPr>
        <w:t>様</w:t>
      </w:r>
    </w:p>
    <w:p w14:paraId="73E27491" w14:textId="75EAD579" w:rsidR="00112755" w:rsidRDefault="00112755" w:rsidP="003012A3">
      <w:pPr>
        <w:spacing w:line="360" w:lineRule="auto"/>
        <w:ind w:right="3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3F0045">
        <w:rPr>
          <w:rFonts w:hint="eastAsia"/>
          <w:sz w:val="24"/>
          <w:szCs w:val="24"/>
        </w:rPr>
        <w:t>はなまる保育</w:t>
      </w:r>
      <w:r>
        <w:rPr>
          <w:rFonts w:hint="eastAsia"/>
          <w:sz w:val="24"/>
          <w:szCs w:val="24"/>
        </w:rPr>
        <w:t>園</w:t>
      </w:r>
    </w:p>
    <w:p w14:paraId="519EE2D9" w14:textId="77777777" w:rsidR="00940142" w:rsidRDefault="00112755" w:rsidP="003012A3">
      <w:pPr>
        <w:spacing w:line="360" w:lineRule="auto"/>
        <w:ind w:right="3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園長</w:t>
      </w:r>
      <w:r w:rsidR="001C6309">
        <w:rPr>
          <w:rFonts w:hint="eastAsia"/>
          <w:sz w:val="24"/>
          <w:szCs w:val="24"/>
        </w:rPr>
        <w:t xml:space="preserve">　</w:t>
      </w:r>
      <w:r w:rsidR="003710A1">
        <w:rPr>
          <w:rFonts w:hint="eastAsia"/>
          <w:sz w:val="24"/>
          <w:szCs w:val="24"/>
        </w:rPr>
        <w:t xml:space="preserve">　</w:t>
      </w:r>
    </w:p>
    <w:p w14:paraId="5771888E" w14:textId="77777777" w:rsidR="00E7084D" w:rsidRPr="001C00E8" w:rsidRDefault="00E7084D" w:rsidP="003012A3">
      <w:pPr>
        <w:spacing w:line="360" w:lineRule="auto"/>
        <w:jc w:val="right"/>
        <w:rPr>
          <w:sz w:val="24"/>
          <w:szCs w:val="24"/>
        </w:rPr>
      </w:pPr>
    </w:p>
    <w:p w14:paraId="399094BD" w14:textId="77777777" w:rsidR="00112755" w:rsidRDefault="00112755" w:rsidP="00D8457D">
      <w:pPr>
        <w:ind w:firstLineChars="300" w:firstLine="695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家庭保育への協力に関して「要請」から「依頼」への変更について（</w:t>
      </w:r>
      <w:r w:rsidR="00D8457D">
        <w:rPr>
          <w:rFonts w:hint="eastAsia"/>
          <w:kern w:val="0"/>
          <w:sz w:val="24"/>
          <w:szCs w:val="24"/>
        </w:rPr>
        <w:t>お知らせ</w:t>
      </w:r>
      <w:r>
        <w:rPr>
          <w:rFonts w:hint="eastAsia"/>
          <w:kern w:val="0"/>
          <w:sz w:val="24"/>
          <w:szCs w:val="24"/>
        </w:rPr>
        <w:t>）</w:t>
      </w:r>
    </w:p>
    <w:p w14:paraId="7AA6F8BD" w14:textId="77777777" w:rsidR="002734C8" w:rsidRPr="001C00E8" w:rsidRDefault="00431829" w:rsidP="002734C8">
      <w:pPr>
        <w:jc w:val="center"/>
        <w:rPr>
          <w:sz w:val="24"/>
          <w:szCs w:val="24"/>
        </w:rPr>
      </w:pPr>
      <w:r w:rsidRPr="00431829">
        <w:rPr>
          <w:sz w:val="24"/>
          <w:szCs w:val="24"/>
        </w:rPr>
        <w:t xml:space="preserve">　</w:t>
      </w:r>
    </w:p>
    <w:p w14:paraId="72A161F1" w14:textId="77777777" w:rsidR="002734C8" w:rsidRPr="00022EBC" w:rsidRDefault="002734C8" w:rsidP="002734C8">
      <w:pPr>
        <w:adjustRightInd w:val="0"/>
        <w:snapToGrid w:val="0"/>
        <w:spacing w:line="276" w:lineRule="auto"/>
        <w:rPr>
          <w:sz w:val="24"/>
          <w:szCs w:val="24"/>
        </w:rPr>
      </w:pPr>
      <w:r w:rsidRPr="00022EBC">
        <w:rPr>
          <w:sz w:val="24"/>
          <w:szCs w:val="24"/>
        </w:rPr>
        <w:t xml:space="preserve">　平素より</w:t>
      </w:r>
      <w:r>
        <w:rPr>
          <w:rFonts w:hint="eastAsia"/>
          <w:sz w:val="24"/>
          <w:szCs w:val="24"/>
        </w:rPr>
        <w:t>新型</w:t>
      </w:r>
      <w:r w:rsidRPr="00022EBC">
        <w:rPr>
          <w:sz w:val="24"/>
          <w:szCs w:val="24"/>
        </w:rPr>
        <w:t>コロナウイルス感染症予防対策に</w:t>
      </w:r>
      <w:r>
        <w:rPr>
          <w:sz w:val="24"/>
          <w:szCs w:val="24"/>
        </w:rPr>
        <w:t>ご理解とご</w:t>
      </w:r>
      <w:r w:rsidRPr="00022EBC">
        <w:rPr>
          <w:sz w:val="24"/>
          <w:szCs w:val="24"/>
        </w:rPr>
        <w:t>協力をいただき、感謝申し上げます。</w:t>
      </w:r>
    </w:p>
    <w:p w14:paraId="34376159" w14:textId="77777777" w:rsidR="00112755" w:rsidRDefault="002734C8" w:rsidP="00112755">
      <w:pPr>
        <w:adjustRightInd w:val="0"/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022EBC">
        <w:rPr>
          <w:rFonts w:asciiTheme="minorEastAsia" w:hAnsiTheme="minorEastAsia" w:hint="eastAsia"/>
          <w:sz w:val="24"/>
          <w:szCs w:val="24"/>
        </w:rPr>
        <w:t xml:space="preserve">　</w:t>
      </w:r>
      <w:r w:rsidR="00112755">
        <w:rPr>
          <w:rFonts w:asciiTheme="minorEastAsia" w:hAnsiTheme="minorEastAsia" w:hint="eastAsia"/>
          <w:sz w:val="24"/>
          <w:szCs w:val="24"/>
        </w:rPr>
        <w:t>８月31日より、市内小中学校が再開されることに</w:t>
      </w:r>
      <w:r w:rsidR="00112755" w:rsidRPr="00C53B68">
        <w:rPr>
          <w:rFonts w:asciiTheme="minorEastAsia" w:hAnsiTheme="minorEastAsia" w:hint="eastAsia"/>
          <w:sz w:val="24"/>
          <w:szCs w:val="24"/>
        </w:rPr>
        <w:t>あわせて、現</w:t>
      </w:r>
      <w:r w:rsidR="00112755">
        <w:rPr>
          <w:rFonts w:asciiTheme="minorEastAsia" w:hAnsiTheme="minorEastAsia" w:hint="eastAsia"/>
          <w:sz w:val="24"/>
          <w:szCs w:val="24"/>
        </w:rPr>
        <w:t>在実施しております</w:t>
      </w:r>
      <w:r w:rsidR="00112755" w:rsidRPr="00103125">
        <w:rPr>
          <w:rFonts w:asciiTheme="minorEastAsia" w:hAnsiTheme="minorEastAsia" w:hint="eastAsia"/>
          <w:sz w:val="24"/>
          <w:szCs w:val="24"/>
        </w:rPr>
        <w:t>保育料等の減免を伴う家庭保育の協力の</w:t>
      </w:r>
      <w:r w:rsidR="00112755" w:rsidRPr="00103125">
        <w:rPr>
          <w:rFonts w:asciiTheme="minorEastAsia" w:hAnsiTheme="minorEastAsia" w:hint="eastAsia"/>
          <w:b/>
          <w:sz w:val="24"/>
          <w:szCs w:val="24"/>
        </w:rPr>
        <w:t>「</w:t>
      </w:r>
      <w:r w:rsidR="00112755" w:rsidRPr="00103125">
        <w:rPr>
          <w:rFonts w:asciiTheme="majorEastAsia" w:eastAsiaTheme="majorEastAsia" w:hAnsiTheme="majorEastAsia" w:hint="eastAsia"/>
          <w:b/>
          <w:sz w:val="24"/>
          <w:szCs w:val="24"/>
        </w:rPr>
        <w:t>要請」については</w:t>
      </w:r>
      <w:r w:rsidR="00112755">
        <w:rPr>
          <w:rFonts w:asciiTheme="majorEastAsia" w:eastAsiaTheme="majorEastAsia" w:hAnsiTheme="majorEastAsia" w:hint="eastAsia"/>
          <w:b/>
          <w:sz w:val="24"/>
          <w:szCs w:val="24"/>
        </w:rPr>
        <w:t>終える</w:t>
      </w:r>
      <w:r w:rsidR="00C23D08" w:rsidRPr="00C23D08">
        <w:rPr>
          <w:rFonts w:asciiTheme="majorEastAsia" w:eastAsiaTheme="majorEastAsia" w:hAnsiTheme="majorEastAsia" w:hint="eastAsia"/>
          <w:sz w:val="24"/>
          <w:szCs w:val="24"/>
        </w:rPr>
        <w:t>との通知が</w:t>
      </w:r>
      <w:r w:rsidR="006D5AD6">
        <w:rPr>
          <w:rFonts w:asciiTheme="majorEastAsia" w:eastAsiaTheme="majorEastAsia" w:hAnsiTheme="majorEastAsia" w:hint="eastAsia"/>
          <w:sz w:val="24"/>
          <w:szCs w:val="24"/>
        </w:rPr>
        <w:t>那覇市こども教育保育課より通知がありました。</w:t>
      </w:r>
    </w:p>
    <w:p w14:paraId="4B9E647B" w14:textId="77777777" w:rsidR="002734C8" w:rsidRDefault="00112755" w:rsidP="00112755">
      <w:pPr>
        <w:adjustRightInd w:val="0"/>
        <w:snapToGrid w:val="0"/>
        <w:spacing w:line="276" w:lineRule="auto"/>
        <w:ind w:firstLineChars="100" w:firstLine="232"/>
        <w:rPr>
          <w:rFonts w:asciiTheme="minorEastAsia" w:hAnsiTheme="minorEastAsia"/>
          <w:sz w:val="24"/>
          <w:szCs w:val="24"/>
        </w:rPr>
      </w:pPr>
      <w:r w:rsidRPr="00103125">
        <w:rPr>
          <w:rFonts w:asciiTheme="majorEastAsia" w:eastAsiaTheme="majorEastAsia" w:hAnsiTheme="majorEastAsia" w:hint="eastAsia"/>
          <w:sz w:val="24"/>
          <w:szCs w:val="24"/>
        </w:rPr>
        <w:t>しかしながら、感染が終息していないことから、減免を伴わない家庭保育への協力の</w:t>
      </w:r>
      <w:r w:rsidRPr="00103125">
        <w:rPr>
          <w:rFonts w:asciiTheme="majorEastAsia" w:eastAsiaTheme="majorEastAsia" w:hAnsiTheme="majorEastAsia" w:hint="eastAsia"/>
          <w:b/>
          <w:sz w:val="24"/>
          <w:szCs w:val="24"/>
        </w:rPr>
        <w:t>「依頼」を行う</w:t>
      </w:r>
      <w:r w:rsidRPr="00103125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6D5AD6">
        <w:rPr>
          <w:rFonts w:asciiTheme="majorEastAsia" w:eastAsiaTheme="majorEastAsia" w:hAnsiTheme="majorEastAsia" w:hint="eastAsia"/>
          <w:sz w:val="24"/>
          <w:szCs w:val="24"/>
        </w:rPr>
        <w:t>になったようです。</w:t>
      </w:r>
    </w:p>
    <w:p w14:paraId="168191A9" w14:textId="77777777" w:rsidR="002734C8" w:rsidRDefault="002734C8" w:rsidP="002734C8">
      <w:pPr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保護者の皆様におかれましては、下記によりご対応くださいますようお願い申し上げます。</w:t>
      </w:r>
    </w:p>
    <w:p w14:paraId="03BDC51C" w14:textId="77777777" w:rsidR="002734C8" w:rsidRDefault="002734C8" w:rsidP="002734C8">
      <w:pPr>
        <w:adjustRightInd w:val="0"/>
        <w:snapToGrid w:val="0"/>
        <w:ind w:leftChars="115" w:left="2084" w:hangingChars="800" w:hanging="1852"/>
        <w:rPr>
          <w:sz w:val="24"/>
          <w:szCs w:val="24"/>
        </w:rPr>
      </w:pPr>
      <w:r>
        <w:rPr>
          <w:rFonts w:hint="eastAsia"/>
          <w:sz w:val="24"/>
          <w:szCs w:val="24"/>
        </w:rPr>
        <w:t>本決定事項は、８月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日現在であり、変更があり得ることを申し添えます。</w:t>
      </w:r>
    </w:p>
    <w:p w14:paraId="223F65F1" w14:textId="77777777" w:rsidR="002734C8" w:rsidRDefault="002734C8" w:rsidP="002734C8">
      <w:pPr>
        <w:adjustRightInd w:val="0"/>
        <w:snapToGrid w:val="0"/>
        <w:ind w:leftChars="115" w:left="2084" w:hangingChars="800" w:hanging="1852"/>
        <w:rPr>
          <w:sz w:val="24"/>
          <w:szCs w:val="24"/>
        </w:rPr>
      </w:pPr>
    </w:p>
    <w:p w14:paraId="75368CD0" w14:textId="77777777" w:rsidR="002734C8" w:rsidRPr="00D01EB7" w:rsidRDefault="002734C8" w:rsidP="002734C8">
      <w:pPr>
        <w:pStyle w:val="a3"/>
        <w:rPr>
          <w:sz w:val="24"/>
          <w:szCs w:val="24"/>
        </w:rPr>
      </w:pPr>
      <w:r w:rsidRPr="00D01EB7">
        <w:rPr>
          <w:rFonts w:hint="eastAsia"/>
          <w:sz w:val="24"/>
          <w:szCs w:val="24"/>
        </w:rPr>
        <w:t>記</w:t>
      </w:r>
    </w:p>
    <w:p w14:paraId="48C50597" w14:textId="77777777" w:rsidR="002734C8" w:rsidRDefault="002734C8" w:rsidP="002734C8">
      <w:pPr>
        <w:rPr>
          <w:sz w:val="22"/>
        </w:rPr>
      </w:pPr>
    </w:p>
    <w:p w14:paraId="49745FC6" w14:textId="77777777" w:rsidR="00112755" w:rsidRDefault="00112755" w:rsidP="00112755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 w:rsidRPr="004D4525">
        <w:rPr>
          <w:rFonts w:hint="eastAsia"/>
          <w:sz w:val="24"/>
          <w:szCs w:val="24"/>
        </w:rPr>
        <w:t>１</w:t>
      </w:r>
      <w:r>
        <w:rPr>
          <w:rFonts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家庭保育への協力の「</w:t>
      </w:r>
      <w:r w:rsidRPr="00BB648D">
        <w:rPr>
          <w:rFonts w:asciiTheme="majorEastAsia" w:eastAsiaTheme="majorEastAsia" w:hAnsiTheme="majorEastAsia" w:hint="eastAsia"/>
          <w:b/>
          <w:sz w:val="24"/>
          <w:szCs w:val="24"/>
        </w:rPr>
        <w:t>要請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4D452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終了日：</w:t>
      </w:r>
      <w:r w:rsidRPr="00B12FB8">
        <w:rPr>
          <w:rFonts w:asciiTheme="majorEastAsia" w:eastAsiaTheme="majorEastAsia" w:hAnsiTheme="majorEastAsia" w:hint="eastAsia"/>
          <w:sz w:val="24"/>
          <w:szCs w:val="24"/>
        </w:rPr>
        <w:t>令和２年８月</w:t>
      </w:r>
      <w:r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B12FB8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14:paraId="108B1AAE" w14:textId="77777777" w:rsidR="00112755" w:rsidRPr="004D4525" w:rsidRDefault="00112755" w:rsidP="00112755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２、　　〃　　　　　　</w:t>
      </w:r>
      <w:r w:rsidRPr="00103125">
        <w:rPr>
          <w:rFonts w:asciiTheme="majorEastAsia" w:eastAsiaTheme="majorEastAsia" w:hAnsiTheme="majorEastAsia" w:hint="eastAsia"/>
          <w:b/>
          <w:sz w:val="24"/>
          <w:szCs w:val="24"/>
        </w:rPr>
        <w:t>「依頼」</w:t>
      </w:r>
      <w:r>
        <w:rPr>
          <w:rFonts w:asciiTheme="majorEastAsia" w:eastAsiaTheme="majorEastAsia" w:hAnsiTheme="majorEastAsia" w:hint="eastAsia"/>
          <w:sz w:val="24"/>
          <w:szCs w:val="24"/>
        </w:rPr>
        <w:t>の期間　：令和２年８月31日(月)～当分の間</w:t>
      </w:r>
    </w:p>
    <w:p w14:paraId="438B4054" w14:textId="77777777" w:rsidR="00112755" w:rsidRPr="004D4525" w:rsidRDefault="00112755" w:rsidP="00112755"/>
    <w:p w14:paraId="502FBC6B" w14:textId="77777777" w:rsidR="00DE33B3" w:rsidRDefault="00112755" w:rsidP="00112755">
      <w:pPr>
        <w:ind w:left="695" w:hangingChars="300" w:hanging="695"/>
        <w:rPr>
          <w:rFonts w:asciiTheme="minorEastAsia" w:hAnsiTheme="minorEastAsia"/>
          <w:color w:val="000000" w:themeColor="text1"/>
          <w:sz w:val="24"/>
          <w:szCs w:val="24"/>
        </w:rPr>
      </w:pPr>
      <w:r w:rsidRPr="00C53B68">
        <w:rPr>
          <w:sz w:val="24"/>
          <w:szCs w:val="24"/>
        </w:rPr>
        <w:t xml:space="preserve">　</w:t>
      </w:r>
      <w:r w:rsidR="002734C8">
        <w:rPr>
          <w:sz w:val="24"/>
          <w:szCs w:val="24"/>
        </w:rPr>
        <w:t xml:space="preserve">　　＊８月</w:t>
      </w:r>
      <w:r w:rsidR="002734C8">
        <w:rPr>
          <w:sz w:val="24"/>
          <w:szCs w:val="24"/>
        </w:rPr>
        <w:t>31</w:t>
      </w:r>
      <w:r w:rsidR="002734C8">
        <w:rPr>
          <w:sz w:val="24"/>
          <w:szCs w:val="24"/>
        </w:rPr>
        <w:t>日からは、</w:t>
      </w:r>
      <w:r w:rsidR="00DE33B3">
        <w:rPr>
          <w:sz w:val="24"/>
          <w:szCs w:val="24"/>
        </w:rPr>
        <w:t>ご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家庭での保育が可能な</w:t>
      </w:r>
      <w:r w:rsidR="00DE33B3">
        <w:rPr>
          <w:rFonts w:asciiTheme="minorEastAsia" w:hAnsiTheme="minorEastAsia" w:hint="eastAsia"/>
          <w:color w:val="000000" w:themeColor="text1"/>
          <w:sz w:val="24"/>
          <w:szCs w:val="24"/>
        </w:rPr>
        <w:t>範囲内で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（平日にお仕事がお休みの</w:t>
      </w:r>
    </w:p>
    <w:p w14:paraId="525C2FE8" w14:textId="77777777" w:rsidR="00DE33B3" w:rsidRDefault="00DE33B3" w:rsidP="00DE33B3">
      <w:pPr>
        <w:adjustRightInd w:val="0"/>
        <w:snapToGrid w:val="0"/>
        <w:ind w:leftChars="117" w:left="928" w:hangingChars="299" w:hanging="69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場合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等）、登園を見合わせ、ご家庭での保育へ</w:t>
      </w:r>
      <w:r w:rsidR="002734C8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協力をお願い</w:t>
      </w:r>
      <w:r w:rsidR="002734C8">
        <w:rPr>
          <w:rFonts w:asciiTheme="minorEastAsia" w:hAnsiTheme="minorEastAsia" w:hint="eastAsia"/>
          <w:color w:val="000000" w:themeColor="text1"/>
          <w:sz w:val="24"/>
          <w:szCs w:val="24"/>
        </w:rPr>
        <w:t>いたします。</w:t>
      </w:r>
    </w:p>
    <w:p w14:paraId="35A6CBB9" w14:textId="77777777" w:rsidR="002734C8" w:rsidRPr="002734C8" w:rsidRDefault="00DE33B3" w:rsidP="00DE33B3">
      <w:pPr>
        <w:adjustRightInd w:val="0"/>
        <w:snapToGrid w:val="0"/>
        <w:ind w:leftChars="458" w:left="923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なお、</w:t>
      </w:r>
      <w:r w:rsidR="002734C8" w:rsidRPr="002734C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保育料、給食費の減免対象にはなりません。</w:t>
      </w:r>
    </w:p>
    <w:p w14:paraId="5AE23606" w14:textId="77777777" w:rsidR="00112755" w:rsidRDefault="00112755" w:rsidP="006D5AD6">
      <w:pPr>
        <w:adjustRightInd w:val="0"/>
        <w:snapToGrid w:val="0"/>
        <w:ind w:leftChars="115" w:left="2084" w:hangingChars="800" w:hanging="1852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14:paraId="333F5866" w14:textId="77777777" w:rsidR="00DE33B3" w:rsidRPr="00FC07CE" w:rsidRDefault="00DE33B3" w:rsidP="00DE33B3">
      <w:pPr>
        <w:autoSpaceDE w:val="0"/>
        <w:autoSpaceDN w:val="0"/>
        <w:adjustRightInd w:val="0"/>
        <w:snapToGrid w:val="0"/>
        <w:ind w:leftChars="114" w:left="922" w:hangingChars="299" w:hanging="692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＊各ご家庭におかれましては、これまで同様、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感染防止の基本である３密対策</w:t>
      </w:r>
      <w:r w:rsidR="00C52934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冷房中における</w:t>
      </w:r>
      <w:r w:rsidRPr="00DE33B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こまめな換気、丁寧な手洗い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徹底</w:t>
      </w:r>
      <w:r w:rsidR="00C52934">
        <w:rPr>
          <w:rFonts w:asciiTheme="minorEastAsia" w:hAnsiTheme="minorEastAsia" w:cs="ＭＳ 明朝" w:hint="eastAsia"/>
          <w:kern w:val="0"/>
          <w:sz w:val="24"/>
          <w:szCs w:val="24"/>
        </w:rPr>
        <w:t>をお願いいたします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14:paraId="202F2131" w14:textId="77777777" w:rsidR="00C52934" w:rsidRDefault="00C52934" w:rsidP="00C52934">
      <w:pPr>
        <w:autoSpaceDE w:val="0"/>
        <w:autoSpaceDN w:val="0"/>
        <w:adjustRightInd w:val="0"/>
        <w:snapToGrid w:val="0"/>
        <w:ind w:leftChars="344" w:left="918" w:hangingChars="97" w:hanging="225"/>
        <w:jc w:val="left"/>
        <w:rPr>
          <w:rFonts w:asciiTheme="minorEastAsia" w:hAnsiTheme="minorEastAsia"/>
          <w:sz w:val="24"/>
          <w:szCs w:val="24"/>
        </w:rPr>
      </w:pPr>
    </w:p>
    <w:p w14:paraId="4B190A00" w14:textId="77777777" w:rsidR="00DE33B3" w:rsidRDefault="00DE33B3" w:rsidP="00C52934">
      <w:pPr>
        <w:autoSpaceDE w:val="0"/>
        <w:autoSpaceDN w:val="0"/>
        <w:adjustRightInd w:val="0"/>
        <w:snapToGrid w:val="0"/>
        <w:ind w:leftChars="344" w:left="918" w:hangingChars="97" w:hanging="22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家族に感染者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発生した場合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、または、</w:t>
      </w:r>
      <w:r w:rsidR="00706795">
        <w:rPr>
          <w:rFonts w:asciiTheme="minorEastAsia" w:hAnsiTheme="minorEastAsia" w:cs="ＭＳ 明朝" w:hint="eastAsia"/>
          <w:kern w:val="0"/>
          <w:sz w:val="24"/>
          <w:szCs w:val="24"/>
        </w:rPr>
        <w:t>PCR検査を受けた、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保健所から濃厚接触者として指定された場合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は、速やかに園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まで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ご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連絡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をお願いします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14:paraId="1AA17A7E" w14:textId="77777777" w:rsidR="00DE33B3" w:rsidRDefault="00DE33B3" w:rsidP="00DE33B3">
      <w:pPr>
        <w:autoSpaceDE w:val="0"/>
        <w:autoSpaceDN w:val="0"/>
        <w:adjustRightInd w:val="0"/>
        <w:snapToGrid w:val="0"/>
        <w:ind w:leftChars="114" w:left="922" w:hangingChars="299" w:hanging="692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FE4FB1B" w14:textId="77777777" w:rsidR="00996CE5" w:rsidRPr="00DE33B3" w:rsidRDefault="00DE33B3" w:rsidP="00112755">
      <w:pPr>
        <w:autoSpaceDE w:val="0"/>
        <w:autoSpaceDN w:val="0"/>
        <w:adjustRightInd w:val="0"/>
        <w:snapToGrid w:val="0"/>
        <w:ind w:leftChars="114" w:left="922" w:hangingChars="299" w:hanging="6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＊</w:t>
      </w:r>
      <w:r w:rsidRPr="00FC07CE">
        <w:rPr>
          <w:rFonts w:asciiTheme="minorEastAsia" w:hAnsiTheme="minorEastAsia" w:hint="eastAsia"/>
          <w:sz w:val="24"/>
          <w:szCs w:val="24"/>
        </w:rPr>
        <w:t>検温シートは、家族を含めての</w:t>
      </w:r>
      <w:r>
        <w:rPr>
          <w:rFonts w:asciiTheme="minorEastAsia" w:hAnsiTheme="minorEastAsia" w:hint="eastAsia"/>
          <w:sz w:val="24"/>
          <w:szCs w:val="24"/>
        </w:rPr>
        <w:t>ご</w:t>
      </w:r>
      <w:r w:rsidRPr="00FC07CE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をお願いします。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県の警戒レベルが第3段階及び第4段階に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ある場合は、家族に風邪症状がある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場合において、園児の登園については極力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お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控え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ください。</w:t>
      </w:r>
    </w:p>
    <w:sectPr w:rsidR="00996CE5" w:rsidRPr="00DE33B3" w:rsidSect="000A16E0">
      <w:pgSz w:w="11906" w:h="16838" w:code="9"/>
      <w:pgMar w:top="1418" w:right="1418" w:bottom="1418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DCED" w14:textId="77777777" w:rsidR="00DA1803" w:rsidRDefault="00DA1803" w:rsidP="0069091D">
      <w:r>
        <w:separator/>
      </w:r>
    </w:p>
  </w:endnote>
  <w:endnote w:type="continuationSeparator" w:id="0">
    <w:p w14:paraId="34A79250" w14:textId="77777777" w:rsidR="00DA1803" w:rsidRDefault="00DA1803" w:rsidP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54558" w14:textId="77777777" w:rsidR="00DA1803" w:rsidRDefault="00DA1803" w:rsidP="0069091D">
      <w:r>
        <w:separator/>
      </w:r>
    </w:p>
  </w:footnote>
  <w:footnote w:type="continuationSeparator" w:id="0">
    <w:p w14:paraId="5CA52C1B" w14:textId="77777777" w:rsidR="00DA1803" w:rsidRDefault="00DA1803" w:rsidP="0069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42"/>
    <w:rsid w:val="0003063C"/>
    <w:rsid w:val="000341EC"/>
    <w:rsid w:val="000440C2"/>
    <w:rsid w:val="000A16E0"/>
    <w:rsid w:val="000B49F9"/>
    <w:rsid w:val="000B73E2"/>
    <w:rsid w:val="000C5695"/>
    <w:rsid w:val="000E6309"/>
    <w:rsid w:val="00110994"/>
    <w:rsid w:val="00112755"/>
    <w:rsid w:val="0013075A"/>
    <w:rsid w:val="00152304"/>
    <w:rsid w:val="00180FA7"/>
    <w:rsid w:val="001C00E8"/>
    <w:rsid w:val="001C6309"/>
    <w:rsid w:val="00251A29"/>
    <w:rsid w:val="0026414B"/>
    <w:rsid w:val="002734C8"/>
    <w:rsid w:val="00276338"/>
    <w:rsid w:val="002D4E97"/>
    <w:rsid w:val="002D60EC"/>
    <w:rsid w:val="002F1565"/>
    <w:rsid w:val="003012A3"/>
    <w:rsid w:val="0030493A"/>
    <w:rsid w:val="003676A2"/>
    <w:rsid w:val="003710A1"/>
    <w:rsid w:val="003C7F5F"/>
    <w:rsid w:val="003D2229"/>
    <w:rsid w:val="003D7C53"/>
    <w:rsid w:val="003F0045"/>
    <w:rsid w:val="00431829"/>
    <w:rsid w:val="004464C1"/>
    <w:rsid w:val="0048729A"/>
    <w:rsid w:val="004C2A68"/>
    <w:rsid w:val="004C7D35"/>
    <w:rsid w:val="005474EC"/>
    <w:rsid w:val="00556B93"/>
    <w:rsid w:val="00593C25"/>
    <w:rsid w:val="005D5E3B"/>
    <w:rsid w:val="00617DD2"/>
    <w:rsid w:val="0064142F"/>
    <w:rsid w:val="0069091D"/>
    <w:rsid w:val="006D5AD6"/>
    <w:rsid w:val="00706795"/>
    <w:rsid w:val="00787D9F"/>
    <w:rsid w:val="007916E9"/>
    <w:rsid w:val="007C5B96"/>
    <w:rsid w:val="007F1BF0"/>
    <w:rsid w:val="00826752"/>
    <w:rsid w:val="00837263"/>
    <w:rsid w:val="00864B10"/>
    <w:rsid w:val="008941D3"/>
    <w:rsid w:val="008A2D9B"/>
    <w:rsid w:val="008D0F92"/>
    <w:rsid w:val="009031A0"/>
    <w:rsid w:val="0091722B"/>
    <w:rsid w:val="00917EB4"/>
    <w:rsid w:val="0092717B"/>
    <w:rsid w:val="00940142"/>
    <w:rsid w:val="0095616A"/>
    <w:rsid w:val="0099601E"/>
    <w:rsid w:val="00996CE5"/>
    <w:rsid w:val="009A249F"/>
    <w:rsid w:val="009F5E8A"/>
    <w:rsid w:val="00A07C04"/>
    <w:rsid w:val="00A60A79"/>
    <w:rsid w:val="00A61E07"/>
    <w:rsid w:val="00A64403"/>
    <w:rsid w:val="00B12FB7"/>
    <w:rsid w:val="00B63345"/>
    <w:rsid w:val="00B95EF5"/>
    <w:rsid w:val="00BC291C"/>
    <w:rsid w:val="00BD56A4"/>
    <w:rsid w:val="00BE7C08"/>
    <w:rsid w:val="00BF4915"/>
    <w:rsid w:val="00C129E3"/>
    <w:rsid w:val="00C157E7"/>
    <w:rsid w:val="00C16A84"/>
    <w:rsid w:val="00C23D08"/>
    <w:rsid w:val="00C52934"/>
    <w:rsid w:val="00C53345"/>
    <w:rsid w:val="00C629B2"/>
    <w:rsid w:val="00C82313"/>
    <w:rsid w:val="00C929C8"/>
    <w:rsid w:val="00CA5703"/>
    <w:rsid w:val="00CD22D9"/>
    <w:rsid w:val="00CD4993"/>
    <w:rsid w:val="00CF33C8"/>
    <w:rsid w:val="00D05D46"/>
    <w:rsid w:val="00D62288"/>
    <w:rsid w:val="00D8457D"/>
    <w:rsid w:val="00D972FE"/>
    <w:rsid w:val="00DA1803"/>
    <w:rsid w:val="00DE33B3"/>
    <w:rsid w:val="00E16A29"/>
    <w:rsid w:val="00E43050"/>
    <w:rsid w:val="00E55060"/>
    <w:rsid w:val="00E7084D"/>
    <w:rsid w:val="00E7207D"/>
    <w:rsid w:val="00EA511E"/>
    <w:rsid w:val="00EF140C"/>
    <w:rsid w:val="00EF2BC9"/>
    <w:rsid w:val="00EF7E42"/>
    <w:rsid w:val="00F32D64"/>
    <w:rsid w:val="00F36DC5"/>
    <w:rsid w:val="00FA2BB7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5D9C2"/>
  <w15:docId w15:val="{F386ABFD-4866-4F45-A22D-07471CB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上原中</cp:lastModifiedBy>
  <cp:revision>10</cp:revision>
  <cp:lastPrinted>2020-08-27T07:50:00Z</cp:lastPrinted>
  <dcterms:created xsi:type="dcterms:W3CDTF">2020-08-27T02:12:00Z</dcterms:created>
  <dcterms:modified xsi:type="dcterms:W3CDTF">2020-08-28T08:48:00Z</dcterms:modified>
</cp:coreProperties>
</file>